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ind w:right="38" w:rightChars="18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信阳农林学院考场</w:t>
      </w:r>
      <w:r>
        <w:rPr>
          <w:rFonts w:hint="eastAsia"/>
          <w:b/>
          <w:bCs/>
          <w:sz w:val="36"/>
          <w:szCs w:val="36"/>
          <w:lang w:eastAsia="zh-CN"/>
        </w:rPr>
        <w:t>报告</w:t>
      </w:r>
      <w:r>
        <w:rPr>
          <w:rFonts w:hint="eastAsia"/>
          <w:b/>
          <w:bCs/>
          <w:sz w:val="36"/>
          <w:szCs w:val="36"/>
        </w:rPr>
        <w:t>单</w:t>
      </w:r>
    </w:p>
    <w:tbl>
      <w:tblPr>
        <w:tblStyle w:val="4"/>
        <w:tblpPr w:leftFromText="180" w:rightFromText="180" w:vertAnchor="text" w:horzAnchor="page" w:tblpXSpec="center" w:tblpY="278"/>
        <w:tblOverlap w:val="never"/>
        <w:tblW w:w="0" w:type="auto"/>
        <w:tblInd w:w="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1955"/>
        <w:gridCol w:w="1909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学生所在学院</w:t>
            </w: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专业班级</w:t>
            </w:r>
          </w:p>
        </w:tc>
        <w:tc>
          <w:tcPr>
            <w:tcW w:w="2264" w:type="dxa"/>
            <w:vAlign w:val="center"/>
          </w:tcPr>
          <w:p>
            <w:pPr>
              <w:ind w:left="-2213" w:leftChars="-105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考试时间</w:t>
            </w: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考试地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点</w:t>
            </w:r>
          </w:p>
        </w:tc>
        <w:tc>
          <w:tcPr>
            <w:tcW w:w="2264" w:type="dxa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应考人数</w:t>
            </w:r>
          </w:p>
        </w:tc>
        <w:tc>
          <w:tcPr>
            <w:tcW w:w="19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实考人数</w:t>
            </w:r>
          </w:p>
        </w:tc>
        <w:tc>
          <w:tcPr>
            <w:tcW w:w="2264" w:type="dxa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课程名称 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缓考学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生姓名学号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缺考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生姓名学号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1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违纪学生姓名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及违纪情况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</w:trPr>
        <w:tc>
          <w:tcPr>
            <w:tcW w:w="8284" w:type="dxa"/>
            <w:gridSpan w:val="4"/>
            <w:vAlign w:val="center"/>
          </w:tcPr>
          <w:p>
            <w:pPr>
              <w:spacing w:line="48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考试情况：</w:t>
            </w:r>
          </w:p>
          <w:p>
            <w:pPr>
              <w:spacing w:line="480" w:lineRule="auto"/>
              <w:ind w:firstLine="1320" w:firstLineChars="5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30-60分钟交卷人数：     </w:t>
            </w:r>
          </w:p>
          <w:p>
            <w:pPr>
              <w:spacing w:line="480" w:lineRule="auto"/>
              <w:ind w:firstLine="1320" w:firstLineChars="5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试卷交完时间：      分钟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其它情况：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监考教师签名</w:t>
            </w:r>
          </w:p>
        </w:tc>
        <w:tc>
          <w:tcPr>
            <w:tcW w:w="612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numPr>
          <w:ilvl w:val="0"/>
          <w:numId w:val="0"/>
        </w:num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注：</w:t>
      </w:r>
      <w:r>
        <w:rPr>
          <w:rFonts w:hint="eastAsia" w:ascii="宋体" w:hAnsi="宋体"/>
          <w:szCs w:val="21"/>
        </w:rPr>
        <w:t>此</w:t>
      </w:r>
      <w:r>
        <w:rPr>
          <w:rFonts w:hint="eastAsia" w:ascii="宋体" w:hAnsi="宋体"/>
          <w:szCs w:val="21"/>
          <w:lang w:val="en-US" w:eastAsia="zh-CN"/>
        </w:rPr>
        <w:t>表一式两份，一份装入试卷档案，一份</w:t>
      </w:r>
      <w:r>
        <w:rPr>
          <w:rFonts w:hint="eastAsia" w:ascii="宋体" w:hAnsi="宋体"/>
          <w:szCs w:val="21"/>
        </w:rPr>
        <w:t>学院存档。</w:t>
      </w:r>
    </w:p>
    <w:p/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A"/>
    <w:rsid w:val="002C0A85"/>
    <w:rsid w:val="005E07F8"/>
    <w:rsid w:val="006742C7"/>
    <w:rsid w:val="00822EAC"/>
    <w:rsid w:val="009A0879"/>
    <w:rsid w:val="00AA5D4A"/>
    <w:rsid w:val="00CB4F40"/>
    <w:rsid w:val="00CD6CD8"/>
    <w:rsid w:val="00E0643D"/>
    <w:rsid w:val="00F53E0E"/>
    <w:rsid w:val="034E6DB1"/>
    <w:rsid w:val="1C0312C1"/>
    <w:rsid w:val="1D797DED"/>
    <w:rsid w:val="21166195"/>
    <w:rsid w:val="292645CB"/>
    <w:rsid w:val="3D435DC8"/>
    <w:rsid w:val="41B27366"/>
    <w:rsid w:val="474F555A"/>
    <w:rsid w:val="556654E3"/>
    <w:rsid w:val="59F23AEB"/>
    <w:rsid w:val="5A476A88"/>
    <w:rsid w:val="69A66EFF"/>
    <w:rsid w:val="7B8D5935"/>
    <w:rsid w:val="7D08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405</Characters>
  <Lines>3</Lines>
  <Paragraphs>1</Paragraphs>
  <TotalTime>6</TotalTime>
  <ScaleCrop>false</ScaleCrop>
  <LinksUpToDate>false</LinksUpToDate>
  <CharactersWithSpaces>475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2021-07-10T10:13:00Z</dcterms:created>
  <dc:creator>郭雨龙</dc:creator>
  <cp:lastModifiedBy>胖妞也有春天</cp:lastModifiedBy>
  <dcterms:modified xsi:type="dcterms:W3CDTF">2021-07-12T06:41:38Z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DF5D978EB3A4468CA1CFF39CE96E6628</vt:lpwstr>
  </property>
</Properties>
</file>